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2F" w:rsidRPr="00AF21AF" w:rsidRDefault="002E452F" w:rsidP="00272D24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2"/>
        <w:gridCol w:w="4960"/>
      </w:tblGrid>
      <w:tr w:rsidR="002E452F" w:rsidRPr="00AF21AF" w:rsidTr="00110086">
        <w:tc>
          <w:tcPr>
            <w:tcW w:w="5182" w:type="dxa"/>
            <w:hideMark/>
          </w:tcPr>
          <w:p w:rsidR="002E452F" w:rsidRPr="00AF21AF" w:rsidRDefault="002E452F" w:rsidP="001100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F21AF">
              <w:rPr>
                <w:rFonts w:ascii="Times New Roman" w:hAnsi="Times New Roman"/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5A891258" wp14:editId="57919D06">
                  <wp:extent cx="857250" cy="4667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21AF">
              <w:rPr>
                <w:rFonts w:ascii="Times New Roman" w:hAnsi="Times New Roman"/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0841CDF8" wp14:editId="5F874DF3">
                  <wp:extent cx="1714500" cy="4667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</w:tcPr>
          <w:p w:rsidR="002E452F" w:rsidRPr="00AF21AF" w:rsidRDefault="002E452F" w:rsidP="00110086">
            <w:pPr>
              <w:jc w:val="right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</w:tr>
    </w:tbl>
    <w:p w:rsidR="002E452F" w:rsidRPr="00AF21AF" w:rsidRDefault="002E452F" w:rsidP="00272D24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F759F" w:rsidRPr="00AF21AF" w:rsidRDefault="006F759F" w:rsidP="00272D24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r w:rsidRPr="00AF21AF">
        <w:rPr>
          <w:rFonts w:ascii="Times New Roman" w:hAnsi="Times New Roman" w:cs="Times New Roman"/>
          <w:b/>
          <w:sz w:val="28"/>
          <w:szCs w:val="28"/>
          <w:lang w:val="tk-TM"/>
        </w:rPr>
        <w:t>Rysgal</w:t>
      </w:r>
      <w:r w:rsidRPr="00AF21AF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  <w:r w:rsidRPr="00AF21AF">
        <w:rPr>
          <w:rFonts w:ascii="Times New Roman" w:hAnsi="Times New Roman" w:cs="Times New Roman"/>
          <w:b/>
          <w:sz w:val="28"/>
          <w:szCs w:val="28"/>
          <w:lang w:val="tk-TM"/>
        </w:rPr>
        <w:t xml:space="preserve"> </w:t>
      </w:r>
      <w:r w:rsidR="002E452F" w:rsidRPr="00AF21AF">
        <w:rPr>
          <w:rFonts w:ascii="Times New Roman" w:hAnsi="Times New Roman" w:cs="Times New Roman"/>
          <w:b/>
          <w:sz w:val="28"/>
          <w:szCs w:val="28"/>
          <w:lang w:val="tk-TM"/>
        </w:rPr>
        <w:t>paýdarlar täjirçilik bankynda “</w:t>
      </w:r>
      <w:r w:rsidR="002E452F" w:rsidRPr="00AF21AF"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  <w:t xml:space="preserve">ÝAŞAÝYŞ JAÝY SATYN ALMAK” </w:t>
      </w:r>
      <w:r w:rsidR="00D8317E" w:rsidRPr="00AF21AF">
        <w:rPr>
          <w:rFonts w:ascii="Times New Roman" w:hAnsi="Times New Roman" w:cs="Times New Roman"/>
          <w:b/>
          <w:sz w:val="28"/>
          <w:szCs w:val="28"/>
          <w:lang w:val="tk-TM"/>
        </w:rPr>
        <w:t xml:space="preserve">maksatly karz almak üçin </w:t>
      </w:r>
      <w:r w:rsidRPr="00AF21AF">
        <w:rPr>
          <w:rFonts w:ascii="Times New Roman" w:hAnsi="Times New Roman" w:cs="Times New Roman"/>
          <w:b/>
          <w:sz w:val="28"/>
          <w:szCs w:val="28"/>
          <w:lang w:val="tk-TM"/>
        </w:rPr>
        <w:t>zerur bolan resminamalaryň sanawy</w:t>
      </w:r>
    </w:p>
    <w:p w:rsidR="00F577E4" w:rsidRPr="00AF21AF" w:rsidRDefault="00F577E4" w:rsidP="00272D24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F577E4" w:rsidRPr="00AF21AF" w:rsidRDefault="00F577E4" w:rsidP="005C5E5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F21AF">
        <w:rPr>
          <w:rFonts w:ascii="Times New Roman" w:hAnsi="Times New Roman" w:cs="Times New Roman"/>
          <w:b/>
          <w:sz w:val="28"/>
          <w:szCs w:val="28"/>
          <w:lang w:val="tk-TM"/>
        </w:rPr>
        <w:t>Karz alyjy üçin:</w:t>
      </w:r>
    </w:p>
    <w:p w:rsidR="00272D24" w:rsidRPr="00D479CE" w:rsidRDefault="00272D24" w:rsidP="00002354">
      <w:pPr>
        <w:ind w:left="284" w:hanging="426"/>
        <w:jc w:val="both"/>
        <w:rPr>
          <w:rFonts w:ascii="Times New Roman" w:hAnsi="Times New Roman" w:cs="Times New Roman"/>
          <w:b/>
          <w:sz w:val="10"/>
          <w:szCs w:val="10"/>
          <w:u w:val="single"/>
          <w:lang w:val="en-US"/>
        </w:rPr>
      </w:pPr>
    </w:p>
    <w:p w:rsidR="00272D24" w:rsidRPr="00AF21AF" w:rsidRDefault="006F759F" w:rsidP="00D93451">
      <w:pPr>
        <w:numPr>
          <w:ilvl w:val="0"/>
          <w:numId w:val="1"/>
        </w:numPr>
        <w:tabs>
          <w:tab w:val="clear" w:pos="720"/>
        </w:tabs>
        <w:ind w:left="284" w:hanging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Karz almak üçin ýüz tutýan müşderiniň suraty </w:t>
      </w:r>
      <w:r w:rsidR="00272D24" w:rsidRPr="00AF21AF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F577E4" w:rsidRPr="00AF21A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FC163C" w:rsidRPr="00AF21AF">
        <w:rPr>
          <w:rFonts w:ascii="Times New Roman" w:hAnsi="Times New Roman" w:cs="Times New Roman"/>
          <w:sz w:val="28"/>
          <w:szCs w:val="28"/>
          <w:lang w:val="en-US"/>
        </w:rPr>
        <w:t>4 –</w:t>
      </w:r>
      <w:r w:rsidR="00272D24" w:rsidRPr="00AF21AF">
        <w:rPr>
          <w:rFonts w:ascii="Times New Roman" w:hAnsi="Times New Roman" w:cs="Times New Roman"/>
          <w:sz w:val="28"/>
          <w:szCs w:val="28"/>
          <w:lang w:val="en-US"/>
        </w:rPr>
        <w:t xml:space="preserve"> 1 </w:t>
      </w:r>
      <w:r w:rsidR="00E01545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(bir) </w:t>
      </w:r>
      <w:r w:rsidRPr="00AF21AF">
        <w:rPr>
          <w:rFonts w:ascii="Times New Roman" w:hAnsi="Times New Roman" w:cs="Times New Roman"/>
          <w:sz w:val="28"/>
          <w:szCs w:val="28"/>
          <w:lang w:val="tk-TM"/>
        </w:rPr>
        <w:t>sany</w:t>
      </w:r>
      <w:r w:rsidR="007713D4" w:rsidRPr="00AF21AF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272D24" w:rsidRPr="00AF21AF" w:rsidRDefault="002E452F" w:rsidP="00D93451">
      <w:pPr>
        <w:numPr>
          <w:ilvl w:val="0"/>
          <w:numId w:val="1"/>
        </w:numPr>
        <w:tabs>
          <w:tab w:val="left" w:pos="180"/>
        </w:tabs>
        <w:ind w:left="284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6F759F" w:rsidRPr="00AF21AF">
        <w:rPr>
          <w:rFonts w:ascii="Times New Roman" w:hAnsi="Times New Roman" w:cs="Times New Roman"/>
          <w:sz w:val="28"/>
          <w:szCs w:val="28"/>
          <w:lang w:val="tk-TM"/>
        </w:rPr>
        <w:t>Karz almak barada müşderiniň nusgalyk arzasy</w:t>
      </w:r>
      <w:r w:rsidR="00272D24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(</w:t>
      </w:r>
      <w:r w:rsidR="00A014D5" w:rsidRPr="00AF21AF">
        <w:rPr>
          <w:rFonts w:ascii="Times New Roman" w:hAnsi="Times New Roman" w:cs="Times New Roman"/>
          <w:sz w:val="28"/>
          <w:szCs w:val="28"/>
          <w:lang w:val="tk-TM"/>
        </w:rPr>
        <w:t>b</w:t>
      </w:r>
      <w:r w:rsidR="006F759F" w:rsidRPr="00AF21AF">
        <w:rPr>
          <w:rFonts w:ascii="Times New Roman" w:hAnsi="Times New Roman" w:cs="Times New Roman"/>
          <w:sz w:val="28"/>
          <w:szCs w:val="28"/>
          <w:lang w:val="tk-TM"/>
        </w:rPr>
        <w:t>ankda doldurylýar</w:t>
      </w:r>
      <w:r w:rsidR="00272D24" w:rsidRPr="00AF21AF">
        <w:rPr>
          <w:rFonts w:ascii="Times New Roman" w:hAnsi="Times New Roman" w:cs="Times New Roman"/>
          <w:sz w:val="28"/>
          <w:szCs w:val="28"/>
          <w:lang w:val="tk-TM"/>
        </w:rPr>
        <w:t>)</w:t>
      </w:r>
      <w:r w:rsidR="007713D4" w:rsidRPr="00AF21AF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6F759F" w:rsidRPr="000724DC" w:rsidRDefault="006F759F" w:rsidP="00D93451">
      <w:pPr>
        <w:numPr>
          <w:ilvl w:val="0"/>
          <w:numId w:val="1"/>
        </w:numPr>
        <w:tabs>
          <w:tab w:val="clear" w:pos="720"/>
        </w:tabs>
        <w:ind w:left="284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Karz almak üçin ýüz tutýan müşderiniň </w:t>
      </w:r>
      <w:r w:rsidR="006D183B" w:rsidRPr="000724DC">
        <w:rPr>
          <w:rFonts w:ascii="Times New Roman" w:hAnsi="Times New Roman" w:cs="Times New Roman"/>
          <w:sz w:val="28"/>
          <w:szCs w:val="28"/>
          <w:lang w:val="tk-TM"/>
        </w:rPr>
        <w:t xml:space="preserve">maglumatnamasy </w:t>
      </w:r>
      <w:r w:rsidRPr="000724DC">
        <w:rPr>
          <w:rFonts w:ascii="Times New Roman" w:hAnsi="Times New Roman" w:cs="Times New Roman"/>
          <w:sz w:val="28"/>
          <w:szCs w:val="28"/>
          <w:lang w:val="tk-TM"/>
        </w:rPr>
        <w:t>(</w:t>
      </w:r>
      <w:r w:rsidR="00A014D5" w:rsidRPr="000724DC">
        <w:rPr>
          <w:rFonts w:ascii="Times New Roman" w:hAnsi="Times New Roman" w:cs="Times New Roman"/>
          <w:sz w:val="28"/>
          <w:szCs w:val="28"/>
          <w:lang w:val="tk-TM"/>
        </w:rPr>
        <w:t>b</w:t>
      </w:r>
      <w:r w:rsidRPr="000724DC">
        <w:rPr>
          <w:rFonts w:ascii="Times New Roman" w:hAnsi="Times New Roman" w:cs="Times New Roman"/>
          <w:sz w:val="28"/>
          <w:szCs w:val="28"/>
          <w:lang w:val="tk-TM"/>
        </w:rPr>
        <w:t>ankda doldurylýar)</w:t>
      </w:r>
      <w:r w:rsidR="007713D4" w:rsidRPr="000724DC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6F759F" w:rsidRPr="000724DC" w:rsidRDefault="002E452F" w:rsidP="00D93451">
      <w:pPr>
        <w:numPr>
          <w:ilvl w:val="0"/>
          <w:numId w:val="1"/>
        </w:numPr>
        <w:tabs>
          <w:tab w:val="left" w:pos="180"/>
        </w:tabs>
        <w:ind w:left="284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0724DC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357829" w:rsidRPr="000724DC">
        <w:rPr>
          <w:rFonts w:ascii="Times New Roman" w:hAnsi="Times New Roman" w:cs="Times New Roman"/>
          <w:sz w:val="28"/>
          <w:szCs w:val="28"/>
          <w:lang w:val="tk-TM"/>
        </w:rPr>
        <w:t>Karz alyjynyň pasporty</w:t>
      </w:r>
      <w:r w:rsidR="00E01545" w:rsidRPr="000724DC">
        <w:rPr>
          <w:rFonts w:ascii="Times New Roman" w:hAnsi="Times New Roman" w:cs="Times New Roman"/>
          <w:sz w:val="28"/>
          <w:szCs w:val="28"/>
          <w:lang w:val="tk-TM"/>
        </w:rPr>
        <w:t xml:space="preserve"> we pasportynyň </w:t>
      </w:r>
      <w:r w:rsidR="00C63100" w:rsidRPr="000724DC">
        <w:rPr>
          <w:rFonts w:ascii="Times New Roman" w:hAnsi="Times New Roman" w:cs="Times New Roman"/>
          <w:sz w:val="28"/>
          <w:szCs w:val="28"/>
          <w:lang w:val="tk-TM"/>
        </w:rPr>
        <w:t xml:space="preserve">göçürme </w:t>
      </w:r>
      <w:r w:rsidR="00E01545" w:rsidRPr="000724DC">
        <w:rPr>
          <w:rFonts w:ascii="Times New Roman" w:hAnsi="Times New Roman" w:cs="Times New Roman"/>
          <w:sz w:val="28"/>
          <w:szCs w:val="28"/>
          <w:lang w:val="tk-TM"/>
        </w:rPr>
        <w:t>nus</w:t>
      </w:r>
      <w:r w:rsidR="00C63100" w:rsidRPr="000724DC">
        <w:rPr>
          <w:rFonts w:ascii="Times New Roman" w:hAnsi="Times New Roman" w:cs="Times New Roman"/>
          <w:sz w:val="28"/>
          <w:szCs w:val="28"/>
          <w:lang w:val="tk-TM"/>
        </w:rPr>
        <w:t>galary</w:t>
      </w:r>
      <w:r w:rsidR="00357829" w:rsidRPr="000724DC">
        <w:rPr>
          <w:rFonts w:ascii="Times New Roman" w:hAnsi="Times New Roman" w:cs="Times New Roman"/>
          <w:sz w:val="28"/>
          <w:szCs w:val="28"/>
          <w:lang w:val="tk-TM"/>
        </w:rPr>
        <w:t>; (pasportda 25 we 45 ýaşa ýetende ýelmenilýän suratlaryň bolmagy hökmany);</w:t>
      </w:r>
    </w:p>
    <w:p w:rsidR="00F30177" w:rsidRPr="00AF21AF" w:rsidRDefault="00F30177" w:rsidP="00D93451">
      <w:pPr>
        <w:pStyle w:val="a6"/>
        <w:widowControl/>
        <w:numPr>
          <w:ilvl w:val="0"/>
          <w:numId w:val="1"/>
        </w:numPr>
        <w:autoSpaceDE/>
        <w:autoSpaceDN/>
        <w:adjustRightInd/>
        <w:spacing w:after="20"/>
        <w:ind w:left="284" w:hanging="426"/>
        <w:contextualSpacing w:val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0724DC">
        <w:rPr>
          <w:rFonts w:ascii="Times New Roman" w:hAnsi="Times New Roman" w:cs="Times New Roman"/>
          <w:sz w:val="28"/>
          <w:szCs w:val="28"/>
          <w:lang w:val="tk-TM"/>
        </w:rPr>
        <w:t xml:space="preserve">Karz alyjynyň </w:t>
      </w:r>
      <w:r w:rsidR="00C07864" w:rsidRPr="000724DC">
        <w:rPr>
          <w:rFonts w:ascii="Times New Roman" w:hAnsi="Times New Roman" w:cs="Times New Roman"/>
          <w:sz w:val="28"/>
          <w:szCs w:val="28"/>
          <w:lang w:val="tk-TM"/>
        </w:rPr>
        <w:t>ýazga alnandygyny anyklamak üçin</w:t>
      </w:r>
      <w:r w:rsidR="00C07864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maşgala düzümi we olaryň ýaşaýan ýeri hakyndaky güwanamanyň asyl nusgasy</w:t>
      </w:r>
      <w:r w:rsidRPr="00AF21AF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6F759F" w:rsidRDefault="000724DC" w:rsidP="00D93451">
      <w:pPr>
        <w:pStyle w:val="a6"/>
        <w:widowControl/>
        <w:numPr>
          <w:ilvl w:val="0"/>
          <w:numId w:val="1"/>
        </w:numPr>
        <w:autoSpaceDE/>
        <w:autoSpaceDN/>
        <w:adjustRightInd/>
        <w:spacing w:after="20"/>
        <w:ind w:left="284" w:hanging="426"/>
        <w:contextualSpacing w:val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N</w:t>
      </w:r>
      <w:r w:rsidR="00F30177" w:rsidRPr="00AF21AF">
        <w:rPr>
          <w:rFonts w:ascii="Times New Roman" w:hAnsi="Times New Roman" w:cs="Times New Roman"/>
          <w:sz w:val="28"/>
          <w:szCs w:val="28"/>
          <w:lang w:val="tk-TM"/>
        </w:rPr>
        <w:t>ika hakyndaky şahadatnamasynyň göçürme nusgasy (eger nikada duran bolsa);</w:t>
      </w:r>
    </w:p>
    <w:p w:rsidR="00D524AD" w:rsidRPr="00D524AD" w:rsidRDefault="00D524AD" w:rsidP="00D524AD">
      <w:pPr>
        <w:pStyle w:val="a6"/>
        <w:numPr>
          <w:ilvl w:val="0"/>
          <w:numId w:val="1"/>
        </w:numPr>
        <w:tabs>
          <w:tab w:val="clear" w:pos="720"/>
        </w:tabs>
        <w:ind w:left="426" w:hanging="56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524AD">
        <w:rPr>
          <w:rFonts w:ascii="Times New Roman" w:hAnsi="Times New Roman" w:cs="Times New Roman"/>
          <w:sz w:val="28"/>
          <w:szCs w:val="28"/>
          <w:lang w:val="tk-TM"/>
        </w:rPr>
        <w:t>Nikada durmadyk ýagdaýynda raýat ýagdaýynyň namalaryny ýazgy edýän edaradan güwanamanyň asyl nusgasy;)</w:t>
      </w:r>
    </w:p>
    <w:p w:rsidR="00A14DDD" w:rsidRPr="00E27137" w:rsidRDefault="00A14DDD" w:rsidP="00A14DDD">
      <w:pPr>
        <w:widowControl/>
        <w:autoSpaceDE/>
        <w:autoSpaceDN/>
        <w:adjustRightInd/>
        <w:ind w:left="284"/>
        <w:jc w:val="both"/>
        <w:rPr>
          <w:rFonts w:ascii="Times New Roman" w:hAnsi="Times New Roman" w:cs="Times New Roman"/>
          <w:sz w:val="10"/>
          <w:szCs w:val="10"/>
          <w:lang w:val="tk-TM"/>
        </w:rPr>
      </w:pPr>
    </w:p>
    <w:p w:rsidR="000252F3" w:rsidRPr="00AF21AF" w:rsidRDefault="000252F3" w:rsidP="00634D16">
      <w:pPr>
        <w:widowControl/>
        <w:autoSpaceDE/>
        <w:autoSpaceDN/>
        <w:adjustRightInd/>
        <w:ind w:left="284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b/>
          <w:sz w:val="28"/>
          <w:szCs w:val="28"/>
          <w:lang w:val="tk-TM"/>
        </w:rPr>
        <w:t xml:space="preserve">Ýaşaýyş jaýy (öýi) satýan raýata degişli </w:t>
      </w:r>
      <w:r w:rsidR="00830D4A" w:rsidRPr="00AF21AF">
        <w:rPr>
          <w:rFonts w:ascii="Times New Roman" w:hAnsi="Times New Roman" w:cs="Times New Roman"/>
          <w:b/>
          <w:sz w:val="28"/>
          <w:szCs w:val="28"/>
          <w:lang w:val="tk-TM"/>
        </w:rPr>
        <w:t>resminamalar şu aşakdakylardan ybarat.</w:t>
      </w:r>
    </w:p>
    <w:p w:rsidR="00A14DDD" w:rsidRPr="00E27137" w:rsidRDefault="00A14DDD" w:rsidP="00A14DDD">
      <w:pPr>
        <w:widowControl/>
        <w:autoSpaceDE/>
        <w:autoSpaceDN/>
        <w:adjustRightInd/>
        <w:ind w:left="284"/>
        <w:jc w:val="both"/>
        <w:rPr>
          <w:rFonts w:ascii="Times New Roman" w:hAnsi="Times New Roman" w:cs="Times New Roman"/>
          <w:b/>
          <w:sz w:val="10"/>
          <w:szCs w:val="10"/>
          <w:lang w:val="tk-TM"/>
        </w:rPr>
      </w:pPr>
    </w:p>
    <w:p w:rsidR="00830D4A" w:rsidRPr="00AF21AF" w:rsidRDefault="00830D4A" w:rsidP="0055323F">
      <w:pPr>
        <w:pStyle w:val="a6"/>
        <w:widowControl/>
        <w:numPr>
          <w:ilvl w:val="0"/>
          <w:numId w:val="11"/>
        </w:numPr>
        <w:autoSpaceDE/>
        <w:autoSpaceDN/>
        <w:adjustRightInd/>
        <w:ind w:left="851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>pasporty we pasportynyň göçürme nusgalary; (pasportda 25 we 45 ýaşa ýetende ýelmenilýän suratlaryň bolmagy hökmany);</w:t>
      </w:r>
    </w:p>
    <w:p w:rsidR="0055323F" w:rsidRPr="00AF21AF" w:rsidRDefault="0055323F" w:rsidP="0055323F">
      <w:pPr>
        <w:pStyle w:val="a6"/>
        <w:numPr>
          <w:ilvl w:val="0"/>
          <w:numId w:val="11"/>
        </w:numPr>
        <w:ind w:left="851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äriniň (aýalynyň) pasportlarynyň göçürme nusgalary </w:t>
      </w:r>
      <w:r w:rsidR="00984879" w:rsidRPr="00AF21AF">
        <w:rPr>
          <w:rFonts w:ascii="Times New Roman" w:hAnsi="Times New Roman" w:cs="Times New Roman"/>
          <w:sz w:val="28"/>
          <w:szCs w:val="28"/>
          <w:lang w:val="tk-TM"/>
        </w:rPr>
        <w:t>(asyl nusgasyny görkezmeli)</w:t>
      </w:r>
      <w:r w:rsidR="0084037E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82282C" w:rsidRPr="00AF21AF" w:rsidRDefault="00E3358D" w:rsidP="0082282C">
      <w:pPr>
        <w:pStyle w:val="a6"/>
        <w:widowControl/>
        <w:numPr>
          <w:ilvl w:val="0"/>
          <w:numId w:val="11"/>
        </w:numPr>
        <w:autoSpaceDE/>
        <w:autoSpaceDN/>
        <w:adjustRightInd/>
        <w:spacing w:after="20"/>
        <w:ind w:left="851"/>
        <w:contextualSpacing w:val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>n</w:t>
      </w:r>
      <w:r w:rsidR="0082282C" w:rsidRPr="00AF21AF">
        <w:rPr>
          <w:rFonts w:ascii="Times New Roman" w:hAnsi="Times New Roman" w:cs="Times New Roman"/>
          <w:sz w:val="28"/>
          <w:szCs w:val="28"/>
          <w:lang w:val="tk-TM"/>
        </w:rPr>
        <w:t>ika hakyndaky şahadatnamasy</w:t>
      </w:r>
      <w:r w:rsidR="00F30177" w:rsidRPr="00AF21AF">
        <w:rPr>
          <w:rFonts w:ascii="Times New Roman" w:hAnsi="Times New Roman" w:cs="Times New Roman"/>
          <w:sz w:val="28"/>
          <w:szCs w:val="28"/>
          <w:lang w:val="tk-TM"/>
        </w:rPr>
        <w:t>nyň göçürme</w:t>
      </w:r>
      <w:r w:rsidR="0082282C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nusgasy;</w:t>
      </w:r>
    </w:p>
    <w:p w:rsidR="005418D9" w:rsidRPr="00AF21AF" w:rsidRDefault="00615F0B" w:rsidP="0082282C">
      <w:pPr>
        <w:pStyle w:val="a6"/>
        <w:widowControl/>
        <w:numPr>
          <w:ilvl w:val="0"/>
          <w:numId w:val="11"/>
        </w:numPr>
        <w:autoSpaceDE/>
        <w:autoSpaceDN/>
        <w:adjustRightInd/>
        <w:spacing w:after="20"/>
        <w:ind w:left="851"/>
        <w:contextualSpacing w:val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>ýazga alnandygyny anyklamak üçin maşgala düzümi we olaryň ýaşaýan ýeri hakyndaky güwanamanyň asyl nusgasy;</w:t>
      </w:r>
    </w:p>
    <w:p w:rsidR="00A501CB" w:rsidRPr="00AF21AF" w:rsidRDefault="000E0419" w:rsidP="0082282C">
      <w:pPr>
        <w:pStyle w:val="a6"/>
        <w:widowControl/>
        <w:numPr>
          <w:ilvl w:val="0"/>
          <w:numId w:val="11"/>
        </w:numPr>
        <w:autoSpaceDE/>
        <w:autoSpaceDN/>
        <w:adjustRightInd/>
        <w:spacing w:after="20"/>
        <w:ind w:left="851"/>
        <w:contextualSpacing w:val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satylýan ýaşaýyş jaýyň (öýüň) girewine goýmaga </w:t>
      </w:r>
      <w:r w:rsidR="005F2272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satyjynyň äriniň (aýalynyň) we kämillik ýaşyna ýeten çagalarynyň (bar bolsa) </w:t>
      </w:r>
      <w:r w:rsidRPr="00AF21AF">
        <w:rPr>
          <w:rFonts w:ascii="Times New Roman" w:hAnsi="Times New Roman" w:cs="Times New Roman"/>
          <w:sz w:val="28"/>
          <w:szCs w:val="28"/>
          <w:lang w:val="tk-TM"/>
        </w:rPr>
        <w:t>ýazmaça</w:t>
      </w:r>
      <w:r w:rsidR="005F2272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razylygy (bankda doldurylýar);</w:t>
      </w:r>
    </w:p>
    <w:p w:rsidR="00E06625" w:rsidRPr="00AF21AF" w:rsidRDefault="00B47BD2" w:rsidP="00474845">
      <w:pPr>
        <w:pStyle w:val="a6"/>
        <w:widowControl/>
        <w:numPr>
          <w:ilvl w:val="0"/>
          <w:numId w:val="11"/>
        </w:numPr>
        <w:autoSpaceDE/>
        <w:autoSpaceDN/>
        <w:adjustRightInd/>
        <w:ind w:left="851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ýaşaýyş jaýyna (öýe), şeýle hem girewe berilýän gozgalmaýan emläge eýeçilik hukugyny tassyklaýan </w:t>
      </w:r>
      <w:r w:rsidR="00E06625" w:rsidRPr="00AF21AF">
        <w:rPr>
          <w:rFonts w:ascii="Times New Roman" w:hAnsi="Times New Roman" w:cs="Times New Roman"/>
          <w:sz w:val="28"/>
          <w:szCs w:val="28"/>
          <w:lang w:val="tk-TM"/>
        </w:rPr>
        <w:t>şahadatnama</w:t>
      </w:r>
      <w:r w:rsidR="0082282C" w:rsidRPr="00AF21AF">
        <w:rPr>
          <w:rFonts w:ascii="Times New Roman" w:hAnsi="Times New Roman" w:cs="Times New Roman"/>
          <w:sz w:val="28"/>
          <w:szCs w:val="28"/>
          <w:lang w:val="tk-TM"/>
        </w:rPr>
        <w:t>nyň göçürme nusgalary</w:t>
      </w:r>
      <w:r w:rsidR="00E06625" w:rsidRPr="00AF21AF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584F19" w:rsidRPr="00AF21AF" w:rsidRDefault="00E3358D" w:rsidP="0055323F">
      <w:pPr>
        <w:pStyle w:val="a6"/>
        <w:widowControl/>
        <w:numPr>
          <w:ilvl w:val="0"/>
          <w:numId w:val="11"/>
        </w:numPr>
        <w:autoSpaceDE/>
        <w:autoSpaceDN/>
        <w:adjustRightInd/>
        <w:ind w:left="851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>g</w:t>
      </w:r>
      <w:r w:rsidR="00EC49AE" w:rsidRPr="00AF21AF">
        <w:rPr>
          <w:rFonts w:ascii="Times New Roman" w:hAnsi="Times New Roman" w:cs="Times New Roman"/>
          <w:sz w:val="28"/>
          <w:szCs w:val="28"/>
          <w:lang w:val="tk-TM"/>
        </w:rPr>
        <w:t>eleşigiň notarial taýdan tassyklanylmagy üçin berlen göçürmäniň, satyn almak (sowgat bermek) baradaky notarius tar</w:t>
      </w:r>
      <w:r w:rsidR="00584F19" w:rsidRPr="00AF21AF">
        <w:rPr>
          <w:rFonts w:ascii="Times New Roman" w:hAnsi="Times New Roman" w:cs="Times New Roman"/>
          <w:sz w:val="28"/>
          <w:szCs w:val="28"/>
          <w:lang w:val="tk-TM"/>
        </w:rPr>
        <w:t>apyndan tassyklanan şertnamanyň, mirasa bolan eýeçilik hukugy hakynda şahadatnamasy, hususylaşdyrmak baradaky resminamasy</w:t>
      </w:r>
      <w:r w:rsidR="0082282C" w:rsidRPr="00AF21AF">
        <w:rPr>
          <w:rFonts w:ascii="Times New Roman" w:hAnsi="Times New Roman" w:cs="Times New Roman"/>
          <w:sz w:val="28"/>
          <w:szCs w:val="28"/>
          <w:lang w:val="tk-TM"/>
        </w:rPr>
        <w:t>nyň göçürme nusgalary</w:t>
      </w:r>
      <w:r w:rsidR="00584F19" w:rsidRPr="00AF21AF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E06625" w:rsidRPr="00AF21AF" w:rsidRDefault="00584F19" w:rsidP="0055323F">
      <w:pPr>
        <w:pStyle w:val="a6"/>
        <w:widowControl/>
        <w:numPr>
          <w:ilvl w:val="0"/>
          <w:numId w:val="11"/>
        </w:numPr>
        <w:autoSpaceDE/>
        <w:autoSpaceDN/>
        <w:adjustRightInd/>
        <w:ind w:left="851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tükelleýiş işiniň </w:t>
      </w:r>
      <w:r w:rsidR="005A0A2B">
        <w:rPr>
          <w:rFonts w:ascii="Times New Roman" w:hAnsi="Times New Roman" w:cs="Times New Roman"/>
          <w:sz w:val="28"/>
          <w:szCs w:val="28"/>
          <w:lang w:val="tk-TM"/>
        </w:rPr>
        <w:t xml:space="preserve">we </w:t>
      </w:r>
      <w:bookmarkStart w:id="0" w:name="_GoBack"/>
      <w:bookmarkEnd w:id="0"/>
      <w:r w:rsidRPr="00AF21AF">
        <w:rPr>
          <w:rFonts w:ascii="Times New Roman" w:hAnsi="Times New Roman" w:cs="Times New Roman"/>
          <w:sz w:val="28"/>
          <w:szCs w:val="28"/>
          <w:lang w:val="tk-TM"/>
        </w:rPr>
        <w:t>öý kitabynyň</w:t>
      </w:r>
      <w:r w:rsidR="0084037E">
        <w:rPr>
          <w:rFonts w:ascii="Times New Roman" w:hAnsi="Times New Roman" w:cs="Times New Roman"/>
          <w:sz w:val="28"/>
          <w:szCs w:val="28"/>
          <w:lang w:val="tk-TM"/>
        </w:rPr>
        <w:t xml:space="preserve"> göçürme nusgalary.</w:t>
      </w:r>
    </w:p>
    <w:p w:rsidR="000252F3" w:rsidRPr="00E27137" w:rsidRDefault="000252F3" w:rsidP="005C5E5A">
      <w:pPr>
        <w:pStyle w:val="a6"/>
        <w:widowControl/>
        <w:autoSpaceDE/>
        <w:autoSpaceDN/>
        <w:adjustRightInd/>
        <w:ind w:left="284"/>
        <w:jc w:val="both"/>
        <w:rPr>
          <w:rFonts w:ascii="Times New Roman" w:hAnsi="Times New Roman" w:cs="Times New Roman"/>
          <w:sz w:val="10"/>
          <w:szCs w:val="10"/>
          <w:lang w:val="tk-TM"/>
        </w:rPr>
      </w:pPr>
    </w:p>
    <w:p w:rsidR="005F1749" w:rsidRPr="00AF21AF" w:rsidRDefault="000724DC" w:rsidP="00A81514">
      <w:pPr>
        <w:pStyle w:val="a6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0724DC">
        <w:rPr>
          <w:rFonts w:ascii="Times New Roman" w:hAnsi="Times New Roman" w:cs="Times New Roman"/>
          <w:sz w:val="28"/>
          <w:szCs w:val="28"/>
          <w:lang w:val="tk-TM"/>
        </w:rPr>
        <w:t>Satyn alyn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ýan </w:t>
      </w:r>
      <w:r w:rsidR="00F577E4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ýaşaýyş jaýynyň </w:t>
      </w:r>
      <w:r w:rsidR="006F759F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bahasynyň azyndan </w:t>
      </w:r>
      <w:r w:rsidR="00EB5D59" w:rsidRPr="00AF21AF">
        <w:rPr>
          <w:rFonts w:ascii="Times New Roman" w:hAnsi="Times New Roman" w:cs="Times New Roman"/>
          <w:sz w:val="28"/>
          <w:szCs w:val="28"/>
          <w:lang w:val="tk-TM"/>
        </w:rPr>
        <w:t>3</w:t>
      </w:r>
      <w:r w:rsidR="00426AD2" w:rsidRPr="00AF21AF">
        <w:rPr>
          <w:rFonts w:ascii="Times New Roman" w:hAnsi="Times New Roman" w:cs="Times New Roman"/>
          <w:sz w:val="28"/>
          <w:szCs w:val="28"/>
          <w:lang w:val="tk-TM"/>
        </w:rPr>
        <w:t>0</w:t>
      </w:r>
      <w:r w:rsidR="006F759F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% tölenendigini tassyklaýan töleg resminamalarynyň </w:t>
      </w:r>
      <w:r w:rsidR="00F577E4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göçürme </w:t>
      </w:r>
      <w:r w:rsidR="006F759F" w:rsidRPr="00AF21AF">
        <w:rPr>
          <w:rFonts w:ascii="Times New Roman" w:hAnsi="Times New Roman" w:cs="Times New Roman"/>
          <w:sz w:val="28"/>
          <w:szCs w:val="28"/>
          <w:lang w:val="tk-TM"/>
        </w:rPr>
        <w:t>nusga</w:t>
      </w:r>
      <w:r w:rsidR="00A014D5" w:rsidRPr="00AF21AF">
        <w:rPr>
          <w:rFonts w:ascii="Times New Roman" w:hAnsi="Times New Roman" w:cs="Times New Roman"/>
          <w:sz w:val="28"/>
          <w:szCs w:val="28"/>
          <w:lang w:val="tk-TM"/>
        </w:rPr>
        <w:t>lar</w:t>
      </w:r>
      <w:r w:rsidR="006F759F" w:rsidRPr="00AF21AF">
        <w:rPr>
          <w:rFonts w:ascii="Times New Roman" w:hAnsi="Times New Roman" w:cs="Times New Roman"/>
          <w:sz w:val="28"/>
          <w:szCs w:val="28"/>
          <w:lang w:val="tk-TM"/>
        </w:rPr>
        <w:t>y;</w:t>
      </w:r>
    </w:p>
    <w:p w:rsidR="00A62DB5" w:rsidRPr="00AF21AF" w:rsidRDefault="00A62DB5" w:rsidP="00A81514">
      <w:pPr>
        <w:pStyle w:val="a6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>Satyn alynýan ýaşaýyş jaýynyň (öýüň) eýesi</w:t>
      </w:r>
      <w:r w:rsidR="006B4219" w:rsidRPr="00AF21AF">
        <w:rPr>
          <w:rFonts w:ascii="Times New Roman" w:hAnsi="Times New Roman" w:cs="Times New Roman"/>
          <w:sz w:val="28"/>
          <w:szCs w:val="28"/>
          <w:lang w:val="tk-TM"/>
        </w:rPr>
        <w:t>niň dogluş hakyndaky şahadatnamasynyň</w:t>
      </w:r>
      <w:r w:rsidR="00984449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, üç arkasy, ene-atasy, dogan-garyndaşlary, çagalary barada maglumatnamasynyň </w:t>
      </w:r>
      <w:r w:rsidR="006B4219" w:rsidRPr="00AF21AF">
        <w:rPr>
          <w:rFonts w:ascii="Times New Roman" w:hAnsi="Times New Roman" w:cs="Times New Roman"/>
          <w:sz w:val="28"/>
          <w:szCs w:val="28"/>
          <w:lang w:val="tk-TM"/>
        </w:rPr>
        <w:t>göçürmesi;</w:t>
      </w:r>
    </w:p>
    <w:p w:rsidR="005F1749" w:rsidRPr="00AF21AF" w:rsidRDefault="00F577E4" w:rsidP="00A81514">
      <w:pPr>
        <w:pStyle w:val="a6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>Karz a</w:t>
      </w:r>
      <w:r w:rsidR="0084771C" w:rsidRPr="00AF21AF">
        <w:rPr>
          <w:rFonts w:ascii="Times New Roman" w:hAnsi="Times New Roman" w:cs="Times New Roman"/>
          <w:sz w:val="28"/>
          <w:szCs w:val="28"/>
          <w:lang w:val="tk-TM"/>
        </w:rPr>
        <w:t>l</w:t>
      </w: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yjynyň </w:t>
      </w:r>
      <w:r w:rsidR="00BD699E" w:rsidRPr="00AF21AF">
        <w:rPr>
          <w:rFonts w:ascii="Times New Roman" w:hAnsi="Times New Roman" w:cs="Times New Roman"/>
          <w:sz w:val="28"/>
          <w:szCs w:val="28"/>
          <w:lang w:val="tk-TM"/>
        </w:rPr>
        <w:t>äriniň</w:t>
      </w: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(aýalynyň)</w:t>
      </w:r>
      <w:r w:rsidR="00BD699E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F21AF">
        <w:rPr>
          <w:rFonts w:ascii="Times New Roman" w:hAnsi="Times New Roman" w:cs="Times New Roman"/>
          <w:sz w:val="28"/>
          <w:szCs w:val="28"/>
          <w:lang w:val="tk-TM"/>
        </w:rPr>
        <w:t>pasportlary</w:t>
      </w:r>
      <w:r w:rsidR="00E01545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nyň </w:t>
      </w:r>
      <w:r w:rsidR="00C63100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göçürme </w:t>
      </w:r>
      <w:r w:rsidR="00E01545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nusgalary </w:t>
      </w:r>
      <w:r w:rsidRPr="00AF21AF">
        <w:rPr>
          <w:rFonts w:ascii="Times New Roman" w:hAnsi="Times New Roman" w:cs="Times New Roman"/>
          <w:sz w:val="28"/>
          <w:szCs w:val="28"/>
          <w:lang w:val="tk-TM"/>
        </w:rPr>
        <w:t>(asyl nusgasyny görkezmeli)</w:t>
      </w:r>
      <w:r w:rsidR="00BD699E" w:rsidRPr="00AF21AF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A83180" w:rsidRPr="00AF21AF" w:rsidRDefault="00A83180" w:rsidP="00D524AD">
      <w:pPr>
        <w:pStyle w:val="a6"/>
        <w:numPr>
          <w:ilvl w:val="0"/>
          <w:numId w:val="1"/>
        </w:numPr>
        <w:ind w:left="426" w:hanging="56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lastRenderedPageBreak/>
        <w:t>Satyn alynýan ýaşaýyş jaýy girewine goýmak barada girew berijiniň we onuň äriniň (aýalynyň) razylyk arzalary (bankda doldurylýar);</w:t>
      </w:r>
    </w:p>
    <w:p w:rsidR="005F65BA" w:rsidRPr="00AF21AF" w:rsidRDefault="00EF5DD4" w:rsidP="00D524AD">
      <w:pPr>
        <w:pStyle w:val="a6"/>
        <w:numPr>
          <w:ilvl w:val="0"/>
          <w:numId w:val="1"/>
        </w:numPr>
        <w:tabs>
          <w:tab w:val="clear" w:pos="720"/>
        </w:tabs>
        <w:ind w:left="426" w:hanging="56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>Girew berijiniň, äriniň (aýalynyň) pasportlarynyň nusgalary (asyl nusgasyny görkezmeli)</w:t>
      </w:r>
      <w:r w:rsidR="005F65BA" w:rsidRPr="00AF21AF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495D16" w:rsidRPr="00AF21AF" w:rsidRDefault="00495D16" w:rsidP="00D524AD">
      <w:pPr>
        <w:pStyle w:val="a6"/>
        <w:numPr>
          <w:ilvl w:val="0"/>
          <w:numId w:val="1"/>
        </w:numPr>
        <w:tabs>
          <w:tab w:val="clear" w:pos="720"/>
        </w:tabs>
        <w:ind w:left="426" w:hanging="56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>Kämillik ýaşyna ýeten çagalarynyň (bar bolsa) pasportlarynyň göçürme nusgalary</w:t>
      </w:r>
      <w:r w:rsidR="00731C49" w:rsidRPr="00AF21AF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A014D5" w:rsidRPr="00AF21AF" w:rsidRDefault="00A014D5" w:rsidP="00D524AD">
      <w:pPr>
        <w:pStyle w:val="a6"/>
        <w:widowControl/>
        <w:numPr>
          <w:ilvl w:val="0"/>
          <w:numId w:val="1"/>
        </w:numPr>
        <w:autoSpaceDE/>
        <w:autoSpaceDN/>
        <w:adjustRightInd/>
        <w:spacing w:after="20"/>
        <w:ind w:left="426" w:hanging="568"/>
        <w:contextualSpacing w:val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Karz alyjynyň zähmet çekýän ýerinden, eýeleýän wezipesini, iş dowamlylygyny, zähmet hakyndan alynýan tutumlaryny görkezmek bilen, aýlyk zähmet haky barada </w:t>
      </w:r>
      <w:r w:rsidRPr="00AF21AF">
        <w:rPr>
          <w:rFonts w:ascii="Times New Roman" w:hAnsi="Times New Roman" w:cs="Times New Roman"/>
          <w:b/>
          <w:sz w:val="28"/>
          <w:szCs w:val="28"/>
          <w:lang w:val="tk-TM"/>
        </w:rPr>
        <w:t>güwänama</w:t>
      </w:r>
      <w:r w:rsidRPr="00AF21AF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BD699E" w:rsidRPr="00AF21AF" w:rsidRDefault="003644D9" w:rsidP="00D524AD">
      <w:pPr>
        <w:pStyle w:val="a6"/>
        <w:numPr>
          <w:ilvl w:val="0"/>
          <w:numId w:val="1"/>
        </w:numPr>
        <w:tabs>
          <w:tab w:val="clear" w:pos="720"/>
        </w:tabs>
        <w:ind w:left="426" w:hanging="56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Karz alyjynyň </w:t>
      </w:r>
      <w:r w:rsidRPr="00AF21AF">
        <w:rPr>
          <w:rFonts w:ascii="Times New Roman" w:hAnsi="Times New Roman" w:cs="Times New Roman"/>
          <w:b/>
          <w:sz w:val="28"/>
          <w:szCs w:val="28"/>
          <w:lang w:val="tk-TM"/>
        </w:rPr>
        <w:t xml:space="preserve">zähmet </w:t>
      </w:r>
      <w:r w:rsidR="0084771C" w:rsidRPr="00AF21AF">
        <w:rPr>
          <w:rFonts w:ascii="Times New Roman" w:hAnsi="Times New Roman" w:cs="Times New Roman"/>
          <w:b/>
          <w:sz w:val="28"/>
          <w:szCs w:val="28"/>
          <w:lang w:val="tk-TM"/>
        </w:rPr>
        <w:t>depderçesiniň</w:t>
      </w:r>
      <w:r w:rsidR="0084771C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iş beriji tarapyndan tasyklanan nusgasy (her sahypa tassyklanan bolmaly), zähmet depderçesiniň ähli doldurylan sahypalarynyň nusgalary ygtyýarlandyrylan işgäriň goly we soňky işleýän edarasynyň möh</w:t>
      </w:r>
      <w:r w:rsidR="00E01545" w:rsidRPr="00AF21AF">
        <w:rPr>
          <w:rFonts w:ascii="Times New Roman" w:hAnsi="Times New Roman" w:cs="Times New Roman"/>
          <w:sz w:val="28"/>
          <w:szCs w:val="28"/>
          <w:lang w:val="tk-TM"/>
        </w:rPr>
        <w:t>ü</w:t>
      </w:r>
      <w:r w:rsidR="0084771C" w:rsidRPr="00AF21AF">
        <w:rPr>
          <w:rFonts w:ascii="Times New Roman" w:hAnsi="Times New Roman" w:cs="Times New Roman"/>
          <w:sz w:val="28"/>
          <w:szCs w:val="28"/>
          <w:lang w:val="tk-TM"/>
        </w:rPr>
        <w:t>ri bilen tassykl</w:t>
      </w:r>
      <w:r w:rsidR="00E01545" w:rsidRPr="00AF21AF">
        <w:rPr>
          <w:rFonts w:ascii="Times New Roman" w:hAnsi="Times New Roman" w:cs="Times New Roman"/>
          <w:sz w:val="28"/>
          <w:szCs w:val="28"/>
          <w:lang w:val="tk-TM"/>
        </w:rPr>
        <w:t>anylan, her sahypasynda “nusga</w:t>
      </w:r>
      <w:r w:rsidR="0084771C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dogry” diý</w:t>
      </w:r>
      <w:r w:rsidR="00E01545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len </w:t>
      </w:r>
      <w:r w:rsidR="0084771C" w:rsidRPr="00AF21AF">
        <w:rPr>
          <w:rFonts w:ascii="Times New Roman" w:hAnsi="Times New Roman" w:cs="Times New Roman"/>
          <w:sz w:val="28"/>
          <w:szCs w:val="28"/>
          <w:lang w:val="tk-TM"/>
        </w:rPr>
        <w:t>ýazgyly, hakyky senäniň görkezilen görnüşinde bolmaly;</w:t>
      </w:r>
    </w:p>
    <w:p w:rsidR="00A62E8C" w:rsidRPr="00AF21AF" w:rsidRDefault="00A62E8C" w:rsidP="00D524AD">
      <w:pPr>
        <w:pStyle w:val="a6"/>
        <w:numPr>
          <w:ilvl w:val="0"/>
          <w:numId w:val="1"/>
        </w:numPr>
        <w:tabs>
          <w:tab w:val="clear" w:pos="720"/>
        </w:tabs>
        <w:ind w:left="426" w:hanging="56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>Karz alyjy 20-27 ýaş aralygyndaky erkek adamlar üçin olaryň harby biletleri</w:t>
      </w:r>
      <w:r w:rsidR="00E01545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we göçürme </w:t>
      </w:r>
      <w:r w:rsidR="00E01545" w:rsidRPr="00AF21AF">
        <w:rPr>
          <w:rFonts w:ascii="Times New Roman" w:hAnsi="Times New Roman" w:cs="Times New Roman"/>
          <w:sz w:val="28"/>
          <w:szCs w:val="28"/>
          <w:lang w:val="tk-TM"/>
        </w:rPr>
        <w:t>nusgalar</w:t>
      </w:r>
      <w:r w:rsidRPr="00AF21AF">
        <w:rPr>
          <w:rFonts w:ascii="Times New Roman" w:hAnsi="Times New Roman" w:cs="Times New Roman"/>
          <w:sz w:val="28"/>
          <w:szCs w:val="28"/>
          <w:lang w:val="tk-TM"/>
        </w:rPr>
        <w:t>y;</w:t>
      </w:r>
    </w:p>
    <w:p w:rsidR="00A014D5" w:rsidRDefault="00A014D5" w:rsidP="00D524AD">
      <w:pPr>
        <w:pStyle w:val="a8"/>
        <w:numPr>
          <w:ilvl w:val="0"/>
          <w:numId w:val="1"/>
        </w:numPr>
        <w:spacing w:after="0"/>
        <w:ind w:left="426" w:hanging="568"/>
        <w:contextualSpacing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Karz alyjynyň alýan aýlyk zähmet hakynyň bank hasaby Türkmenistanyň beýleki banklarynda açylan bolsa, </w:t>
      </w:r>
      <w:r w:rsidRPr="000724DC">
        <w:rPr>
          <w:rFonts w:ascii="Times New Roman" w:hAnsi="Times New Roman" w:cs="Times New Roman"/>
          <w:sz w:val="28"/>
          <w:szCs w:val="28"/>
          <w:lang w:val="tk-TM"/>
        </w:rPr>
        <w:t>zähmet hakynyň bank hasabynyň soňky 6 aýyň herekediniň göçürmesi.</w:t>
      </w:r>
    </w:p>
    <w:p w:rsidR="00FF5494" w:rsidRPr="000724DC" w:rsidRDefault="00FF5494" w:rsidP="00FF5494">
      <w:pPr>
        <w:pStyle w:val="a8"/>
        <w:spacing w:after="0"/>
        <w:ind w:left="-142" w:firstLine="0"/>
        <w:contextualSpacing/>
        <w:rPr>
          <w:rFonts w:ascii="Times New Roman" w:hAnsi="Times New Roman" w:cs="Times New Roman"/>
          <w:sz w:val="28"/>
          <w:szCs w:val="28"/>
          <w:lang w:val="tk-TM"/>
        </w:rPr>
      </w:pPr>
    </w:p>
    <w:p w:rsidR="00A014D5" w:rsidRPr="005377B8" w:rsidRDefault="00A014D5" w:rsidP="005377B8">
      <w:pPr>
        <w:widowControl/>
        <w:autoSpaceDE/>
        <w:autoSpaceDN/>
        <w:adjustRightInd/>
        <w:spacing w:after="20"/>
        <w:ind w:left="-142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5377B8">
        <w:rPr>
          <w:rFonts w:ascii="Times New Roman" w:hAnsi="Times New Roman" w:cs="Times New Roman"/>
          <w:b/>
          <w:sz w:val="28"/>
          <w:szCs w:val="28"/>
          <w:lang w:val="tk-TM"/>
        </w:rPr>
        <w:t>Eger-de karz alyjy hususy telekeçi bolsa, onda şu aşakdaky resminamalar tabşyrylýar:</w:t>
      </w:r>
    </w:p>
    <w:p w:rsidR="002E452F" w:rsidRPr="00AF21AF" w:rsidRDefault="00E01545" w:rsidP="009C5CB5">
      <w:pPr>
        <w:pStyle w:val="a6"/>
        <w:widowControl/>
        <w:numPr>
          <w:ilvl w:val="0"/>
          <w:numId w:val="10"/>
        </w:numPr>
        <w:autoSpaceDE/>
        <w:autoSpaceDN/>
        <w:adjustRightInd/>
        <w:ind w:left="851" w:hanging="567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AF21AF">
        <w:rPr>
          <w:rFonts w:ascii="Times New Roman" w:hAnsi="Times New Roman" w:cs="Times New Roman"/>
          <w:sz w:val="28"/>
          <w:szCs w:val="28"/>
          <w:lang w:val="sq-AL"/>
        </w:rPr>
        <w:t>Hususy telekeçini</w:t>
      </w:r>
      <w:r w:rsidR="002E452F" w:rsidRPr="00AF21AF">
        <w:rPr>
          <w:rFonts w:ascii="Times New Roman" w:hAnsi="Times New Roman" w:cs="Times New Roman"/>
          <w:sz w:val="28"/>
          <w:szCs w:val="28"/>
          <w:lang w:val="sq-AL"/>
        </w:rPr>
        <w:t xml:space="preserve"> </w:t>
      </w:r>
      <w:r w:rsidR="002E452F" w:rsidRPr="00AF21AF">
        <w:rPr>
          <w:rFonts w:ascii="Times New Roman" w:hAnsi="Times New Roman" w:cs="Times New Roman"/>
          <w:b/>
          <w:sz w:val="28"/>
          <w:szCs w:val="28"/>
          <w:lang w:val="sq-AL"/>
        </w:rPr>
        <w:t>bellige alyş şahadatnamanyň</w:t>
      </w:r>
      <w:r w:rsidR="002E452F" w:rsidRPr="00AF21AF">
        <w:rPr>
          <w:rFonts w:ascii="Times New Roman" w:hAnsi="Times New Roman" w:cs="Times New Roman"/>
          <w:sz w:val="28"/>
          <w:szCs w:val="28"/>
          <w:lang w:val="sq-AL"/>
        </w:rPr>
        <w:t xml:space="preserve"> we Hususy telekeçiler tarapyndan girdeji salgydynyň bellenen ululygynyň tölenendigine şaýatlyk edýän </w:t>
      </w:r>
      <w:r w:rsidR="002E452F" w:rsidRPr="00AF21AF">
        <w:rPr>
          <w:rFonts w:ascii="Times New Roman" w:hAnsi="Times New Roman" w:cs="Times New Roman"/>
          <w:b/>
          <w:sz w:val="28"/>
          <w:szCs w:val="28"/>
          <w:lang w:val="sq-AL"/>
        </w:rPr>
        <w:t>“Tassyknamanyň”</w:t>
      </w:r>
      <w:r w:rsidR="002E452F" w:rsidRPr="00AF21AF">
        <w:rPr>
          <w:rFonts w:ascii="Times New Roman" w:hAnsi="Times New Roman" w:cs="Times New Roman"/>
          <w:sz w:val="28"/>
          <w:szCs w:val="28"/>
          <w:lang w:val="sq-AL"/>
        </w:rPr>
        <w:t xml:space="preserve"> </w:t>
      </w:r>
      <w:r w:rsidR="00147A2C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göçürme </w:t>
      </w:r>
      <w:r w:rsidR="002E452F" w:rsidRPr="00AF21AF">
        <w:rPr>
          <w:rFonts w:ascii="Times New Roman" w:hAnsi="Times New Roman" w:cs="Times New Roman"/>
          <w:sz w:val="28"/>
          <w:szCs w:val="28"/>
          <w:lang w:val="sq-AL"/>
        </w:rPr>
        <w:t>nusgalary (eger-de hereket edýän kadalaşdyryjy hukuk namalarynda göz öňünde tutulan bolsa);</w:t>
      </w:r>
    </w:p>
    <w:p w:rsidR="00A014D5" w:rsidRPr="00AF21AF" w:rsidRDefault="00A014D5" w:rsidP="009C5CB5">
      <w:pPr>
        <w:pStyle w:val="a6"/>
        <w:widowControl/>
        <w:numPr>
          <w:ilvl w:val="0"/>
          <w:numId w:val="10"/>
        </w:numPr>
        <w:autoSpaceDE/>
        <w:autoSpaceDN/>
        <w:adjustRightInd/>
        <w:ind w:left="851" w:hanging="567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AF21AF">
        <w:rPr>
          <w:rFonts w:ascii="Times New Roman" w:hAnsi="Times New Roman" w:cs="Times New Roman"/>
          <w:sz w:val="28"/>
          <w:szCs w:val="28"/>
          <w:lang w:val="sq-AL"/>
        </w:rPr>
        <w:t>işjeňliginiň soňky üç ýyly boýunça  - hususy telekeçiniň girdejileri barada Türkmenistanyň salgyt gullugy edaralary tarapyndan tassyklanan salgyt beýannamasynyň (arassa peýdasyny görkezmek bilen)</w:t>
      </w:r>
      <w:r w:rsidR="00147A2C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göçürme</w:t>
      </w:r>
      <w:r w:rsidRPr="00AF21AF">
        <w:rPr>
          <w:rFonts w:ascii="Times New Roman" w:hAnsi="Times New Roman" w:cs="Times New Roman"/>
          <w:sz w:val="28"/>
          <w:szCs w:val="28"/>
          <w:lang w:val="sq-AL"/>
        </w:rPr>
        <w:t xml:space="preserve"> nusga</w:t>
      </w: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lary </w:t>
      </w:r>
      <w:r w:rsidRPr="00AF21AF">
        <w:rPr>
          <w:rFonts w:ascii="Times New Roman" w:hAnsi="Times New Roman" w:cs="Times New Roman"/>
          <w:sz w:val="28"/>
          <w:szCs w:val="28"/>
          <w:lang w:val="sq-AL"/>
        </w:rPr>
        <w:t>(eger telekeçiniň hasaba alnan pursadyndan bäri 3 senenama ýyly geçmedik bolsa, onuň hasaba alnan pursadyndan bäri tabşyran girdejileri barada salgyt beýannamalary);</w:t>
      </w:r>
    </w:p>
    <w:p w:rsidR="00A014D5" w:rsidRPr="00AF21AF" w:rsidRDefault="00AF21AF" w:rsidP="009C5CB5">
      <w:pPr>
        <w:pStyle w:val="a6"/>
        <w:widowControl/>
        <w:autoSpaceDE/>
        <w:autoSpaceDN/>
        <w:adjustRightInd/>
        <w:ind w:left="851" w:hanging="567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ç.  </w:t>
      </w:r>
      <w:r w:rsidR="005377B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A014D5" w:rsidRPr="00AF21AF">
        <w:rPr>
          <w:rFonts w:ascii="Times New Roman" w:hAnsi="Times New Roman" w:cs="Times New Roman"/>
          <w:sz w:val="28"/>
          <w:szCs w:val="28"/>
          <w:lang w:val="sq-AL"/>
        </w:rPr>
        <w:t xml:space="preserve">salgyt töleýjiniň salgyt hasabyna goýlandygy hakynda şahadatnamanyň we döwlet hasaba alnyşy hakynda şahadatnamanyň tassyklanan </w:t>
      </w:r>
      <w:r w:rsidR="00147A2C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göçürme </w:t>
      </w:r>
      <w:r w:rsidR="00A014D5" w:rsidRPr="00AF21AF">
        <w:rPr>
          <w:rFonts w:ascii="Times New Roman" w:hAnsi="Times New Roman" w:cs="Times New Roman"/>
          <w:sz w:val="28"/>
          <w:szCs w:val="28"/>
          <w:lang w:val="sq-AL"/>
        </w:rPr>
        <w:t>nusgasy;</w:t>
      </w:r>
    </w:p>
    <w:p w:rsidR="00A014D5" w:rsidRPr="00AF21AF" w:rsidRDefault="00AF21AF" w:rsidP="009C5CB5">
      <w:pPr>
        <w:pStyle w:val="a6"/>
        <w:ind w:left="851" w:hanging="567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d</w:t>
      </w:r>
      <w:r w:rsidR="00A014D5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. </w:t>
      </w:r>
      <w:r w:rsidR="009C5CB5">
        <w:rPr>
          <w:rFonts w:ascii="Times New Roman" w:hAnsi="Times New Roman" w:cs="Times New Roman"/>
          <w:sz w:val="28"/>
          <w:szCs w:val="28"/>
          <w:lang w:val="tk-TM"/>
        </w:rPr>
        <w:t xml:space="preserve">   </w:t>
      </w:r>
      <w:r w:rsidR="00A014D5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hasaplaşyk hasaby Türkmenistanyň beýleki banklarynda hyzmat edilýän bolsa, hasaplaşyk hasabynyň </w:t>
      </w:r>
      <w:r w:rsidR="00A014D5" w:rsidRPr="00AF21AF">
        <w:rPr>
          <w:rFonts w:ascii="Times New Roman" w:hAnsi="Times New Roman" w:cs="Times New Roman"/>
          <w:b/>
          <w:sz w:val="28"/>
          <w:szCs w:val="28"/>
          <w:lang w:val="tk-TM"/>
        </w:rPr>
        <w:t>soňky</w:t>
      </w:r>
      <w:r w:rsidR="00A014D5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A014D5" w:rsidRPr="00AF21AF">
        <w:rPr>
          <w:rFonts w:ascii="Times New Roman" w:hAnsi="Times New Roman" w:cs="Times New Roman"/>
          <w:b/>
          <w:sz w:val="28"/>
          <w:szCs w:val="28"/>
          <w:lang w:val="tk-TM"/>
        </w:rPr>
        <w:t>6 aýyň herekediniň</w:t>
      </w:r>
      <w:r w:rsidR="00A014D5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göçürmesi</w:t>
      </w:r>
      <w:r w:rsidR="00A014D5" w:rsidRPr="00AF21AF">
        <w:rPr>
          <w:rFonts w:ascii="Times New Roman" w:hAnsi="Times New Roman" w:cs="Times New Roman"/>
          <w:sz w:val="28"/>
          <w:szCs w:val="28"/>
          <w:lang w:val="sq-AL"/>
        </w:rPr>
        <w:t>.</w:t>
      </w:r>
    </w:p>
    <w:p w:rsidR="003644D9" w:rsidRPr="00AF21AF" w:rsidRDefault="003644D9" w:rsidP="003644D9">
      <w:pPr>
        <w:pStyle w:val="a6"/>
        <w:ind w:left="709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p w:rsidR="00E01545" w:rsidRPr="00AF21AF" w:rsidRDefault="003644D9" w:rsidP="00E01545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b/>
          <w:sz w:val="28"/>
          <w:szCs w:val="28"/>
          <w:lang w:val="tk-TM"/>
        </w:rPr>
        <w:t>Karzyň gaýtarylmagyna güwä geçýän adamyň zamunlygy teklip edilende,</w:t>
      </w:r>
    </w:p>
    <w:p w:rsidR="003644D9" w:rsidRPr="00AF21AF" w:rsidRDefault="003644D9" w:rsidP="00E01545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b/>
          <w:sz w:val="28"/>
          <w:szCs w:val="28"/>
          <w:lang w:val="tk-TM"/>
        </w:rPr>
        <w:t>zamun bolýan tarap üçin:</w:t>
      </w:r>
    </w:p>
    <w:p w:rsidR="003644D9" w:rsidRPr="00AF21AF" w:rsidRDefault="003644D9" w:rsidP="003644D9">
      <w:pPr>
        <w:pStyle w:val="a6"/>
        <w:spacing w:after="20"/>
        <w:ind w:left="714"/>
        <w:contextualSpacing w:val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3644D9" w:rsidRPr="00FF5494" w:rsidRDefault="003644D9" w:rsidP="003644D9">
      <w:pPr>
        <w:pStyle w:val="a6"/>
        <w:widowControl/>
        <w:numPr>
          <w:ilvl w:val="0"/>
          <w:numId w:val="6"/>
        </w:numPr>
        <w:autoSpaceDE/>
        <w:autoSpaceDN/>
        <w:adjustRightInd/>
        <w:spacing w:after="20"/>
        <w:contextualSpacing w:val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Zamun bolýanyň </w:t>
      </w:r>
      <w:r w:rsidRPr="00FF5494">
        <w:rPr>
          <w:rFonts w:ascii="Times New Roman" w:hAnsi="Times New Roman" w:cs="Times New Roman"/>
          <w:sz w:val="28"/>
          <w:szCs w:val="28"/>
          <w:lang w:val="tk-TM"/>
        </w:rPr>
        <w:t>arzasy</w:t>
      </w:r>
      <w:r w:rsidR="00002354" w:rsidRPr="00FF5494">
        <w:rPr>
          <w:rFonts w:ascii="Times New Roman" w:hAnsi="Times New Roman" w:cs="Times New Roman"/>
          <w:sz w:val="28"/>
          <w:szCs w:val="28"/>
          <w:lang w:val="tk-TM"/>
        </w:rPr>
        <w:t xml:space="preserve"> (bankda doldyrylýar)</w:t>
      </w:r>
      <w:r w:rsidRPr="00FF5494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3644D9" w:rsidRPr="00FF5494" w:rsidRDefault="003644D9" w:rsidP="003644D9">
      <w:pPr>
        <w:pStyle w:val="a6"/>
        <w:widowControl/>
        <w:numPr>
          <w:ilvl w:val="0"/>
          <w:numId w:val="6"/>
        </w:numPr>
        <w:autoSpaceDE/>
        <w:autoSpaceDN/>
        <w:adjustRightInd/>
        <w:spacing w:after="20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F5494">
        <w:rPr>
          <w:rFonts w:ascii="Times New Roman" w:hAnsi="Times New Roman" w:cs="Times New Roman"/>
          <w:sz w:val="28"/>
          <w:szCs w:val="28"/>
          <w:lang w:val="tk-TM"/>
        </w:rPr>
        <w:t>Zamun bolýanyň pasporty</w:t>
      </w:r>
      <w:r w:rsidR="00E01545" w:rsidRPr="00FF5494">
        <w:rPr>
          <w:rFonts w:ascii="Times New Roman" w:hAnsi="Times New Roman" w:cs="Times New Roman"/>
          <w:sz w:val="28"/>
          <w:szCs w:val="28"/>
          <w:lang w:val="tk-TM"/>
        </w:rPr>
        <w:t xml:space="preserve"> we pasportynyň</w:t>
      </w:r>
      <w:r w:rsidR="00002354" w:rsidRPr="00FF549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47A2C" w:rsidRPr="00FF5494">
        <w:rPr>
          <w:rFonts w:ascii="Times New Roman" w:hAnsi="Times New Roman" w:cs="Times New Roman"/>
          <w:sz w:val="28"/>
          <w:szCs w:val="28"/>
          <w:lang w:val="tk-TM"/>
        </w:rPr>
        <w:t xml:space="preserve">göçürme </w:t>
      </w:r>
      <w:r w:rsidR="00002354" w:rsidRPr="00FF5494">
        <w:rPr>
          <w:rFonts w:ascii="Times New Roman" w:hAnsi="Times New Roman" w:cs="Times New Roman"/>
          <w:sz w:val="28"/>
          <w:szCs w:val="28"/>
          <w:lang w:val="tk-TM"/>
        </w:rPr>
        <w:t xml:space="preserve">nusgasy </w:t>
      </w:r>
      <w:r w:rsidRPr="00FF5494">
        <w:rPr>
          <w:rFonts w:ascii="Times New Roman" w:hAnsi="Times New Roman" w:cs="Times New Roman"/>
          <w:sz w:val="28"/>
          <w:szCs w:val="28"/>
          <w:lang w:val="tk-TM"/>
        </w:rPr>
        <w:t>(pasportda 25 we 45 ýaşa ýetende ýelmenilýän suratlaryň bolmagy hökmany);</w:t>
      </w:r>
    </w:p>
    <w:p w:rsidR="003644D9" w:rsidRPr="00AF21AF" w:rsidRDefault="003644D9" w:rsidP="003644D9">
      <w:pPr>
        <w:pStyle w:val="a6"/>
        <w:widowControl/>
        <w:numPr>
          <w:ilvl w:val="0"/>
          <w:numId w:val="6"/>
        </w:numPr>
        <w:autoSpaceDE/>
        <w:autoSpaceDN/>
        <w:adjustRightInd/>
        <w:spacing w:after="20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F5494">
        <w:rPr>
          <w:rFonts w:ascii="Times New Roman" w:hAnsi="Times New Roman" w:cs="Times New Roman"/>
          <w:sz w:val="28"/>
          <w:szCs w:val="28"/>
          <w:lang w:val="tk-TM"/>
        </w:rPr>
        <w:t>Zamun bolýanyň zähmet çekýän ýerinden, eýeleýän wezipesini, iş dowamlylygyny, zähmet</w:t>
      </w: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hakyndan alynýan tutumlary</w:t>
      </w:r>
      <w:r w:rsidR="00002354" w:rsidRPr="00AF21AF">
        <w:rPr>
          <w:rFonts w:ascii="Times New Roman" w:hAnsi="Times New Roman" w:cs="Times New Roman"/>
          <w:sz w:val="28"/>
          <w:szCs w:val="28"/>
          <w:lang w:val="tk-TM"/>
        </w:rPr>
        <w:t>ny</w:t>
      </w: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görkezmek bilen, aýlyk zähmet haky barada güwänama</w:t>
      </w:r>
      <w:r w:rsidR="00A93B73" w:rsidRPr="00AF21AF">
        <w:rPr>
          <w:rFonts w:ascii="Times New Roman" w:hAnsi="Times New Roman" w:cs="Times New Roman"/>
          <w:sz w:val="28"/>
          <w:szCs w:val="28"/>
          <w:lang w:val="tk-TM"/>
        </w:rPr>
        <w:t>nyň asyl nusgasy</w:t>
      </w:r>
      <w:r w:rsidRPr="00AF21AF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3644D9" w:rsidRPr="00AF21AF" w:rsidRDefault="003644D9" w:rsidP="003644D9">
      <w:pPr>
        <w:pStyle w:val="a6"/>
        <w:widowControl/>
        <w:numPr>
          <w:ilvl w:val="0"/>
          <w:numId w:val="6"/>
        </w:numPr>
        <w:autoSpaceDE/>
        <w:autoSpaceDN/>
        <w:adjustRightInd/>
        <w:spacing w:after="20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lastRenderedPageBreak/>
        <w:t>Zamun bolýanyň zähmet depderçesiniň iş beriji tarapyndan ta</w:t>
      </w:r>
      <w:r w:rsidR="00002354" w:rsidRPr="00AF21AF">
        <w:rPr>
          <w:rFonts w:ascii="Times New Roman" w:hAnsi="Times New Roman" w:cs="Times New Roman"/>
          <w:sz w:val="28"/>
          <w:szCs w:val="28"/>
          <w:lang w:val="tk-TM"/>
        </w:rPr>
        <w:t>s</w:t>
      </w:r>
      <w:r w:rsidRPr="00AF21AF">
        <w:rPr>
          <w:rFonts w:ascii="Times New Roman" w:hAnsi="Times New Roman" w:cs="Times New Roman"/>
          <w:sz w:val="28"/>
          <w:szCs w:val="28"/>
          <w:lang w:val="tk-TM"/>
        </w:rPr>
        <w:t>syklanan nusgasy (her sahypa tassyklanan bolmaly), zähmet depderçesiniň ähli doldurylan sahypalarynyň nusgalary ygtyýarlandyrylan işgäriň goly we soňky işleýän edarasynyň möhri bilen tassykl</w:t>
      </w:r>
      <w:r w:rsidR="00E01545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anylan, her sahypasynda “nusga dogry” diýlen </w:t>
      </w:r>
      <w:r w:rsidRPr="00AF21AF">
        <w:rPr>
          <w:rFonts w:ascii="Times New Roman" w:hAnsi="Times New Roman" w:cs="Times New Roman"/>
          <w:sz w:val="28"/>
          <w:szCs w:val="28"/>
          <w:lang w:val="tk-TM"/>
        </w:rPr>
        <w:t>ýazgyly, hakyky senäniň görkezilen görnüşinde bolmaly;</w:t>
      </w:r>
    </w:p>
    <w:p w:rsidR="003644D9" w:rsidRPr="00AF21AF" w:rsidRDefault="00002354" w:rsidP="003644D9">
      <w:pPr>
        <w:pStyle w:val="a6"/>
        <w:widowControl/>
        <w:numPr>
          <w:ilvl w:val="0"/>
          <w:numId w:val="6"/>
        </w:numPr>
        <w:autoSpaceDE/>
        <w:autoSpaceDN/>
        <w:adjustRightInd/>
        <w:spacing w:after="20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Zamun bolýan </w:t>
      </w:r>
      <w:r w:rsidR="003644D9" w:rsidRPr="00AF21AF">
        <w:rPr>
          <w:rFonts w:ascii="Times New Roman" w:hAnsi="Times New Roman" w:cs="Times New Roman"/>
          <w:sz w:val="28"/>
          <w:szCs w:val="28"/>
          <w:lang w:val="tk-TM"/>
        </w:rPr>
        <w:t>20-27 ýaş aralygyndaky erkek adamlar üçin olaryň harby biletleri</w:t>
      </w:r>
      <w:r w:rsidR="00E95FA6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ň göçürme </w:t>
      </w:r>
      <w:r w:rsidR="003644D9" w:rsidRPr="00AF21AF">
        <w:rPr>
          <w:rFonts w:ascii="Times New Roman" w:hAnsi="Times New Roman" w:cs="Times New Roman"/>
          <w:sz w:val="28"/>
          <w:szCs w:val="28"/>
          <w:lang w:val="tk-TM"/>
        </w:rPr>
        <w:t>nusga</w:t>
      </w:r>
      <w:r w:rsidR="00E01545" w:rsidRPr="00AF21AF">
        <w:rPr>
          <w:rFonts w:ascii="Times New Roman" w:hAnsi="Times New Roman" w:cs="Times New Roman"/>
          <w:sz w:val="28"/>
          <w:szCs w:val="28"/>
          <w:lang w:val="tk-TM"/>
        </w:rPr>
        <w:t>lar</w:t>
      </w:r>
      <w:r w:rsidR="003644D9" w:rsidRPr="00AF21AF">
        <w:rPr>
          <w:rFonts w:ascii="Times New Roman" w:hAnsi="Times New Roman" w:cs="Times New Roman"/>
          <w:sz w:val="28"/>
          <w:szCs w:val="28"/>
          <w:lang w:val="tk-TM"/>
        </w:rPr>
        <w:t>y.</w:t>
      </w:r>
    </w:p>
    <w:p w:rsidR="003644D9" w:rsidRPr="00AF21AF" w:rsidRDefault="003644D9" w:rsidP="003644D9">
      <w:pPr>
        <w:pStyle w:val="a6"/>
        <w:widowControl/>
        <w:numPr>
          <w:ilvl w:val="0"/>
          <w:numId w:val="6"/>
        </w:numPr>
        <w:autoSpaceDE/>
        <w:autoSpaceDN/>
        <w:adjustRightInd/>
        <w:spacing w:after="20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>Zamun bolýanyň alýan aýlyk zähmet hakynyň bank hasaby Türkmenistanyň beýleki banklarynda açylan bolsa, zähmet hakynyň bank hasabynyň soňky 6 aýyň herekediniň göçürmesi.</w:t>
      </w:r>
    </w:p>
    <w:p w:rsidR="003644D9" w:rsidRPr="00AF21AF" w:rsidRDefault="003644D9" w:rsidP="003644D9">
      <w:pPr>
        <w:pStyle w:val="a6"/>
        <w:widowControl/>
        <w:autoSpaceDE/>
        <w:autoSpaceDN/>
        <w:adjustRightInd/>
        <w:spacing w:after="20"/>
        <w:ind w:left="714"/>
        <w:contextualSpacing w:val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1D6F86" w:rsidRPr="00AF21AF" w:rsidRDefault="00BD699E" w:rsidP="00E01545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b/>
          <w:sz w:val="28"/>
          <w:szCs w:val="28"/>
          <w:lang w:val="tk-TM"/>
        </w:rPr>
        <w:t xml:space="preserve">Eger karz </w:t>
      </w:r>
      <w:r w:rsidR="003644D9" w:rsidRPr="00AF21AF">
        <w:rPr>
          <w:rFonts w:ascii="Times New Roman" w:hAnsi="Times New Roman" w:cs="Times New Roman"/>
          <w:b/>
          <w:sz w:val="28"/>
          <w:szCs w:val="28"/>
          <w:lang w:val="tk-TM"/>
        </w:rPr>
        <w:t xml:space="preserve">serişdeleri almak </w:t>
      </w:r>
      <w:r w:rsidRPr="00AF21AF">
        <w:rPr>
          <w:rFonts w:ascii="Times New Roman" w:hAnsi="Times New Roman" w:cs="Times New Roman"/>
          <w:b/>
          <w:sz w:val="28"/>
          <w:szCs w:val="28"/>
          <w:lang w:val="tk-TM"/>
        </w:rPr>
        <w:t>üçin ýüz tutýan raýat</w:t>
      </w:r>
      <w:r w:rsidR="003644D9" w:rsidRPr="00AF21AF">
        <w:rPr>
          <w:rFonts w:ascii="Times New Roman" w:hAnsi="Times New Roman" w:cs="Times New Roman"/>
          <w:b/>
          <w:sz w:val="28"/>
          <w:szCs w:val="28"/>
          <w:lang w:val="tk-TM"/>
        </w:rPr>
        <w:t xml:space="preserve"> ýa-da karzyň gaýtarylmagyna güwä geçýän tarap</w:t>
      </w:r>
      <w:r w:rsidRPr="00AF21AF">
        <w:rPr>
          <w:rFonts w:ascii="Times New Roman" w:hAnsi="Times New Roman" w:cs="Times New Roman"/>
          <w:b/>
          <w:sz w:val="28"/>
          <w:szCs w:val="28"/>
          <w:lang w:val="tk-TM"/>
        </w:rPr>
        <w:t xml:space="preserve"> telekeçilik işi bilen meşgullanýan bolsa, </w:t>
      </w:r>
      <w:r w:rsidR="003644D9" w:rsidRPr="00AF21AF">
        <w:rPr>
          <w:rFonts w:ascii="Times New Roman" w:hAnsi="Times New Roman" w:cs="Times New Roman"/>
          <w:b/>
          <w:sz w:val="28"/>
          <w:szCs w:val="28"/>
          <w:lang w:val="tk-TM"/>
        </w:rPr>
        <w:t>şu aşakdaky resminamalar tabşyrylýar</w:t>
      </w:r>
      <w:r w:rsidRPr="00AF21AF">
        <w:rPr>
          <w:rFonts w:ascii="Times New Roman" w:hAnsi="Times New Roman" w:cs="Times New Roman"/>
          <w:b/>
          <w:sz w:val="28"/>
          <w:szCs w:val="28"/>
          <w:lang w:val="tk-TM"/>
        </w:rPr>
        <w:t>:</w:t>
      </w:r>
    </w:p>
    <w:p w:rsidR="00FB00BB" w:rsidRPr="00AF21AF" w:rsidRDefault="00FB00BB" w:rsidP="003644D9">
      <w:pPr>
        <w:ind w:left="284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2E452F" w:rsidRPr="00AF21AF" w:rsidRDefault="00E01545" w:rsidP="002E452F">
      <w:pPr>
        <w:pStyle w:val="a6"/>
        <w:widowControl/>
        <w:numPr>
          <w:ilvl w:val="0"/>
          <w:numId w:val="7"/>
        </w:numPr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AF21AF">
        <w:rPr>
          <w:rFonts w:ascii="Times New Roman" w:hAnsi="Times New Roman" w:cs="Times New Roman"/>
          <w:sz w:val="28"/>
          <w:szCs w:val="28"/>
          <w:lang w:val="sq-AL"/>
        </w:rPr>
        <w:t>Hususy telekeçini</w:t>
      </w:r>
      <w:r w:rsidR="002E452F" w:rsidRPr="00AF21AF">
        <w:rPr>
          <w:rFonts w:ascii="Times New Roman" w:hAnsi="Times New Roman" w:cs="Times New Roman"/>
          <w:sz w:val="28"/>
          <w:szCs w:val="28"/>
          <w:lang w:val="sq-AL"/>
        </w:rPr>
        <w:t xml:space="preserve"> </w:t>
      </w:r>
      <w:r w:rsidR="002E452F" w:rsidRPr="00AF21AF">
        <w:rPr>
          <w:rFonts w:ascii="Times New Roman" w:hAnsi="Times New Roman" w:cs="Times New Roman"/>
          <w:b/>
          <w:sz w:val="28"/>
          <w:szCs w:val="28"/>
          <w:lang w:val="sq-AL"/>
        </w:rPr>
        <w:t>bellige alyş şahadatnamanyň</w:t>
      </w:r>
      <w:r w:rsidR="002E452F" w:rsidRPr="00AF21AF">
        <w:rPr>
          <w:rFonts w:ascii="Times New Roman" w:hAnsi="Times New Roman" w:cs="Times New Roman"/>
          <w:sz w:val="28"/>
          <w:szCs w:val="28"/>
          <w:lang w:val="sq-AL"/>
        </w:rPr>
        <w:t xml:space="preserve"> we Hususy telekeçiler tarapyndan girdeji salgydynyň bellenen ululygynyň tölenendigine şaýatlyk edýän </w:t>
      </w:r>
      <w:r w:rsidR="002E452F" w:rsidRPr="00AF21AF">
        <w:rPr>
          <w:rFonts w:ascii="Times New Roman" w:hAnsi="Times New Roman" w:cs="Times New Roman"/>
          <w:b/>
          <w:sz w:val="28"/>
          <w:szCs w:val="28"/>
          <w:lang w:val="sq-AL"/>
        </w:rPr>
        <w:t>“Tassyknamanyň”</w:t>
      </w:r>
      <w:r w:rsidR="002E452F" w:rsidRPr="00AF21AF">
        <w:rPr>
          <w:rFonts w:ascii="Times New Roman" w:hAnsi="Times New Roman" w:cs="Times New Roman"/>
          <w:sz w:val="28"/>
          <w:szCs w:val="28"/>
          <w:lang w:val="sq-AL"/>
        </w:rPr>
        <w:t xml:space="preserve"> göçürme nusgalary (eger-de hereket edýän kadalaşdyryjy hukuk namalarynda göz öňünde tutulan bolsa);</w:t>
      </w:r>
    </w:p>
    <w:p w:rsidR="003644D9" w:rsidRPr="00AF21AF" w:rsidRDefault="00002354" w:rsidP="002E452F">
      <w:pPr>
        <w:pStyle w:val="a6"/>
        <w:widowControl/>
        <w:numPr>
          <w:ilvl w:val="0"/>
          <w:numId w:val="7"/>
        </w:numPr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>I</w:t>
      </w:r>
      <w:r w:rsidR="003644D9" w:rsidRPr="00AF21AF">
        <w:rPr>
          <w:rFonts w:ascii="Times New Roman" w:hAnsi="Times New Roman" w:cs="Times New Roman"/>
          <w:sz w:val="28"/>
          <w:szCs w:val="28"/>
          <w:lang w:val="sq-AL"/>
        </w:rPr>
        <w:t>şjeňliginiň soňky üç ýyly boýunça  - hususy telekeçiniň girdejileri barada Türkmenistanyň salgyt gullugy edaralary tarapyndan tassyklanan salgyt beýannamasynyň (arassa peýdasyny görkezmek bilen)</w:t>
      </w:r>
      <w:r w:rsidR="00E95FA6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göçürme</w:t>
      </w:r>
      <w:r w:rsidR="003644D9" w:rsidRPr="00AF21AF">
        <w:rPr>
          <w:rFonts w:ascii="Times New Roman" w:hAnsi="Times New Roman" w:cs="Times New Roman"/>
          <w:sz w:val="28"/>
          <w:szCs w:val="28"/>
          <w:lang w:val="sq-AL"/>
        </w:rPr>
        <w:t xml:space="preserve"> nusgasy (eger telekeçiniň hasaba alnan pursadyndan bäri 3 senenama ýyly geçmedik bolsa, onuň hasaba alnan pursadyndan bäri tabşyran girdejileri barada salgyt beýannamalary);</w:t>
      </w:r>
    </w:p>
    <w:p w:rsidR="003644D9" w:rsidRPr="00AF21AF" w:rsidRDefault="00002354" w:rsidP="002E452F">
      <w:pPr>
        <w:pStyle w:val="a6"/>
        <w:widowControl/>
        <w:numPr>
          <w:ilvl w:val="0"/>
          <w:numId w:val="7"/>
        </w:numPr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>S</w:t>
      </w:r>
      <w:r w:rsidR="003644D9" w:rsidRPr="00AF21AF">
        <w:rPr>
          <w:rFonts w:ascii="Times New Roman" w:hAnsi="Times New Roman" w:cs="Times New Roman"/>
          <w:sz w:val="28"/>
          <w:szCs w:val="28"/>
          <w:lang w:val="sq-AL"/>
        </w:rPr>
        <w:t>algyt töleýjiniň salgyt hasabyna goýlandygy hakynda şahadatnamanyň we döwlet hasaba alnyşy hak</w:t>
      </w:r>
      <w:r w:rsidR="002C60F2" w:rsidRPr="00AF21AF">
        <w:rPr>
          <w:rFonts w:ascii="Times New Roman" w:hAnsi="Times New Roman" w:cs="Times New Roman"/>
          <w:sz w:val="28"/>
          <w:szCs w:val="28"/>
          <w:lang w:val="sq-AL"/>
        </w:rPr>
        <w:t>ynda şahadatnamanyň</w:t>
      </w:r>
      <w:r w:rsidR="003644D9" w:rsidRPr="00AF21AF">
        <w:rPr>
          <w:rFonts w:ascii="Times New Roman" w:hAnsi="Times New Roman" w:cs="Times New Roman"/>
          <w:sz w:val="28"/>
          <w:szCs w:val="28"/>
          <w:lang w:val="sq-AL"/>
        </w:rPr>
        <w:t xml:space="preserve"> tassyklanan</w:t>
      </w:r>
      <w:r w:rsidR="00E95FA6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göçürme</w:t>
      </w:r>
      <w:r w:rsidR="003644D9" w:rsidRPr="00AF21AF">
        <w:rPr>
          <w:rFonts w:ascii="Times New Roman" w:hAnsi="Times New Roman" w:cs="Times New Roman"/>
          <w:sz w:val="28"/>
          <w:szCs w:val="28"/>
          <w:lang w:val="sq-AL"/>
        </w:rPr>
        <w:t xml:space="preserve"> nusgasy;</w:t>
      </w:r>
    </w:p>
    <w:p w:rsidR="003644D9" w:rsidRPr="00AF21AF" w:rsidRDefault="00002354" w:rsidP="002E452F">
      <w:pPr>
        <w:pStyle w:val="a6"/>
        <w:widowControl/>
        <w:numPr>
          <w:ilvl w:val="0"/>
          <w:numId w:val="7"/>
        </w:numPr>
        <w:autoSpaceDE/>
        <w:autoSpaceDN/>
        <w:adjustRightInd/>
        <w:ind w:left="851" w:hanging="425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>H</w:t>
      </w:r>
      <w:r w:rsidR="003644D9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asaplaşyk hasaby Türkmenistanyň beýleki banklarynda hyzmat edilýän bolsa, hasaplaşyk hasabynyň </w:t>
      </w:r>
      <w:r w:rsidR="003644D9" w:rsidRPr="00AF21AF">
        <w:rPr>
          <w:rFonts w:ascii="Times New Roman" w:hAnsi="Times New Roman" w:cs="Times New Roman"/>
          <w:b/>
          <w:sz w:val="28"/>
          <w:szCs w:val="28"/>
          <w:lang w:val="tk-TM"/>
        </w:rPr>
        <w:t>soňky</w:t>
      </w:r>
      <w:r w:rsidR="003644D9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3644D9" w:rsidRPr="00AF21AF">
        <w:rPr>
          <w:rFonts w:ascii="Times New Roman" w:hAnsi="Times New Roman" w:cs="Times New Roman"/>
          <w:b/>
          <w:sz w:val="28"/>
          <w:szCs w:val="28"/>
          <w:lang w:val="tk-TM"/>
        </w:rPr>
        <w:t>6 aýyň herekediniň</w:t>
      </w:r>
      <w:r w:rsidR="003644D9" w:rsidRPr="00AF21AF">
        <w:rPr>
          <w:rFonts w:ascii="Times New Roman" w:hAnsi="Times New Roman" w:cs="Times New Roman"/>
          <w:sz w:val="28"/>
          <w:szCs w:val="28"/>
          <w:lang w:val="tk-TM"/>
        </w:rPr>
        <w:t xml:space="preserve"> göçürmesi</w:t>
      </w:r>
      <w:r w:rsidR="003644D9" w:rsidRPr="00AF21AF">
        <w:rPr>
          <w:rFonts w:ascii="Times New Roman" w:hAnsi="Times New Roman" w:cs="Times New Roman"/>
          <w:sz w:val="28"/>
          <w:szCs w:val="28"/>
          <w:lang w:val="sq-AL"/>
        </w:rPr>
        <w:t>.</w:t>
      </w:r>
    </w:p>
    <w:p w:rsidR="003644D9" w:rsidRPr="00AF21AF" w:rsidRDefault="003644D9" w:rsidP="003644D9">
      <w:pPr>
        <w:pStyle w:val="a6"/>
        <w:widowControl/>
        <w:autoSpaceDE/>
        <w:autoSpaceDN/>
        <w:adjustRightInd/>
        <w:ind w:left="567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p w:rsidR="001779AA" w:rsidRPr="00AF21AF" w:rsidRDefault="001779AA" w:rsidP="001779AA">
      <w:pPr>
        <w:ind w:left="284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p w:rsidR="003644D9" w:rsidRPr="00AF21AF" w:rsidRDefault="003644D9" w:rsidP="001779AA">
      <w:pPr>
        <w:ind w:left="284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3644D9" w:rsidRPr="00AF21AF" w:rsidRDefault="003644D9" w:rsidP="002C60F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b/>
          <w:sz w:val="28"/>
          <w:szCs w:val="28"/>
          <w:lang w:val="tk-TM"/>
        </w:rPr>
        <w:t>Zerurlyk ýüze çykan ýagdaýynda bank tarapyndan bu sanawda görkezlen resminamalardan başga resminamalar hem goşmaça talap edilip bilner.</w:t>
      </w:r>
    </w:p>
    <w:p w:rsidR="003644D9" w:rsidRPr="00AF21AF" w:rsidRDefault="003644D9" w:rsidP="003644D9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2E452F" w:rsidRPr="00AF21AF" w:rsidRDefault="002E452F" w:rsidP="002C60F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>Habarlaşmak üçin telefon belgiler:</w:t>
      </w:r>
    </w:p>
    <w:p w:rsidR="003644D9" w:rsidRPr="00AF21AF" w:rsidRDefault="003644D9" w:rsidP="002C60F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F21AF">
        <w:rPr>
          <w:rFonts w:ascii="Times New Roman" w:hAnsi="Times New Roman" w:cs="Times New Roman"/>
          <w:sz w:val="28"/>
          <w:szCs w:val="28"/>
          <w:lang w:val="tk-TM"/>
        </w:rPr>
        <w:t>96-46-39, 96-46-38.</w:t>
      </w:r>
    </w:p>
    <w:p w:rsidR="003644D9" w:rsidRPr="00AF21AF" w:rsidRDefault="003644D9" w:rsidP="001779AA">
      <w:pPr>
        <w:ind w:left="284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7713D4" w:rsidRPr="00AF21AF" w:rsidRDefault="007713D4" w:rsidP="007713D4">
      <w:pPr>
        <w:ind w:left="284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B25BF5" w:rsidRPr="00AF21AF" w:rsidRDefault="00B25BF5" w:rsidP="00FC163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D552A" w:rsidRPr="00AF21AF" w:rsidRDefault="000D552A" w:rsidP="006C7708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0D552A" w:rsidRPr="00AF21AF" w:rsidSect="00D479CE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B7B1E"/>
    <w:multiLevelType w:val="hybridMultilevel"/>
    <w:tmpl w:val="0CFC8256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3E00A2F"/>
    <w:multiLevelType w:val="hybridMultilevel"/>
    <w:tmpl w:val="B99C0CA4"/>
    <w:lvl w:ilvl="0" w:tplc="32346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B558A"/>
    <w:multiLevelType w:val="hybridMultilevel"/>
    <w:tmpl w:val="B99C0CA4"/>
    <w:lvl w:ilvl="0" w:tplc="32346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F82E10"/>
    <w:multiLevelType w:val="hybridMultilevel"/>
    <w:tmpl w:val="2C760B6A"/>
    <w:lvl w:ilvl="0" w:tplc="232C99C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3251BC"/>
    <w:multiLevelType w:val="hybridMultilevel"/>
    <w:tmpl w:val="1F1E30E8"/>
    <w:lvl w:ilvl="0" w:tplc="6CC2BF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B7D42"/>
    <w:multiLevelType w:val="hybridMultilevel"/>
    <w:tmpl w:val="D2CC79B8"/>
    <w:lvl w:ilvl="0" w:tplc="D0F8580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2F8393D"/>
    <w:multiLevelType w:val="hybridMultilevel"/>
    <w:tmpl w:val="AFA0230A"/>
    <w:lvl w:ilvl="0" w:tplc="BB9E2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FD5315"/>
    <w:multiLevelType w:val="hybridMultilevel"/>
    <w:tmpl w:val="2C760B6A"/>
    <w:lvl w:ilvl="0" w:tplc="232C99C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FD54B02"/>
    <w:multiLevelType w:val="hybridMultilevel"/>
    <w:tmpl w:val="4D1C982C"/>
    <w:lvl w:ilvl="0" w:tplc="6F663F72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EE2C05"/>
    <w:multiLevelType w:val="hybridMultilevel"/>
    <w:tmpl w:val="DA964E72"/>
    <w:lvl w:ilvl="0" w:tplc="89FC2E54">
      <w:start w:val="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6D7F5EEF"/>
    <w:multiLevelType w:val="hybridMultilevel"/>
    <w:tmpl w:val="B99C0CA4"/>
    <w:lvl w:ilvl="0" w:tplc="32346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D345BE"/>
    <w:multiLevelType w:val="hybridMultilevel"/>
    <w:tmpl w:val="94CA775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6E03511"/>
    <w:multiLevelType w:val="multilevel"/>
    <w:tmpl w:val="BB648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1"/>
  </w:num>
  <w:num w:numId="6">
    <w:abstractNumId w:val="10"/>
  </w:num>
  <w:num w:numId="7">
    <w:abstractNumId w:val="3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D24"/>
    <w:rsid w:val="00002354"/>
    <w:rsid w:val="00007320"/>
    <w:rsid w:val="000252F3"/>
    <w:rsid w:val="000724DC"/>
    <w:rsid w:val="000841E4"/>
    <w:rsid w:val="000D552A"/>
    <w:rsid w:val="000E0419"/>
    <w:rsid w:val="00147A2C"/>
    <w:rsid w:val="00153193"/>
    <w:rsid w:val="001779AA"/>
    <w:rsid w:val="00187EBC"/>
    <w:rsid w:val="001D6F86"/>
    <w:rsid w:val="00272D24"/>
    <w:rsid w:val="002841C5"/>
    <w:rsid w:val="00287692"/>
    <w:rsid w:val="00293237"/>
    <w:rsid w:val="00294505"/>
    <w:rsid w:val="002A20D6"/>
    <w:rsid w:val="002B1D0C"/>
    <w:rsid w:val="002C2133"/>
    <w:rsid w:val="002C60F2"/>
    <w:rsid w:val="002E452F"/>
    <w:rsid w:val="00303C5A"/>
    <w:rsid w:val="00357829"/>
    <w:rsid w:val="003644D9"/>
    <w:rsid w:val="00386222"/>
    <w:rsid w:val="004051F4"/>
    <w:rsid w:val="00426AD2"/>
    <w:rsid w:val="00494095"/>
    <w:rsid w:val="00495D16"/>
    <w:rsid w:val="004C6C63"/>
    <w:rsid w:val="00502108"/>
    <w:rsid w:val="005377B8"/>
    <w:rsid w:val="005418D9"/>
    <w:rsid w:val="0055323F"/>
    <w:rsid w:val="00584F19"/>
    <w:rsid w:val="005A0A2B"/>
    <w:rsid w:val="005C5E5A"/>
    <w:rsid w:val="005F1749"/>
    <w:rsid w:val="005F2272"/>
    <w:rsid w:val="005F65BA"/>
    <w:rsid w:val="00615F0B"/>
    <w:rsid w:val="00626EDF"/>
    <w:rsid w:val="00634D16"/>
    <w:rsid w:val="006B4219"/>
    <w:rsid w:val="006C7708"/>
    <w:rsid w:val="006D183B"/>
    <w:rsid w:val="006F759F"/>
    <w:rsid w:val="007258A8"/>
    <w:rsid w:val="007302B9"/>
    <w:rsid w:val="00731C49"/>
    <w:rsid w:val="00743966"/>
    <w:rsid w:val="007713D4"/>
    <w:rsid w:val="007A60C1"/>
    <w:rsid w:val="007C26DA"/>
    <w:rsid w:val="007D59AE"/>
    <w:rsid w:val="0082282C"/>
    <w:rsid w:val="00830D4A"/>
    <w:rsid w:val="0084037E"/>
    <w:rsid w:val="0084771C"/>
    <w:rsid w:val="00882100"/>
    <w:rsid w:val="00885C77"/>
    <w:rsid w:val="00886E05"/>
    <w:rsid w:val="008E7398"/>
    <w:rsid w:val="00984449"/>
    <w:rsid w:val="00984879"/>
    <w:rsid w:val="009868ED"/>
    <w:rsid w:val="009C5CB5"/>
    <w:rsid w:val="009E4ED8"/>
    <w:rsid w:val="009F55B4"/>
    <w:rsid w:val="00A014D5"/>
    <w:rsid w:val="00A072B2"/>
    <w:rsid w:val="00A14DDD"/>
    <w:rsid w:val="00A501CB"/>
    <w:rsid w:val="00A62DB5"/>
    <w:rsid w:val="00A62E8C"/>
    <w:rsid w:val="00A81514"/>
    <w:rsid w:val="00A83180"/>
    <w:rsid w:val="00A93B73"/>
    <w:rsid w:val="00AF21AF"/>
    <w:rsid w:val="00B12041"/>
    <w:rsid w:val="00B25BF5"/>
    <w:rsid w:val="00B47BD2"/>
    <w:rsid w:val="00B51428"/>
    <w:rsid w:val="00BD699E"/>
    <w:rsid w:val="00C07864"/>
    <w:rsid w:val="00C10320"/>
    <w:rsid w:val="00C1700E"/>
    <w:rsid w:val="00C2237C"/>
    <w:rsid w:val="00C63100"/>
    <w:rsid w:val="00CA1915"/>
    <w:rsid w:val="00D13761"/>
    <w:rsid w:val="00D338B1"/>
    <w:rsid w:val="00D479CE"/>
    <w:rsid w:val="00D524AD"/>
    <w:rsid w:val="00D60F05"/>
    <w:rsid w:val="00D8317E"/>
    <w:rsid w:val="00D93451"/>
    <w:rsid w:val="00E008A9"/>
    <w:rsid w:val="00E01545"/>
    <w:rsid w:val="00E06625"/>
    <w:rsid w:val="00E11C12"/>
    <w:rsid w:val="00E209AD"/>
    <w:rsid w:val="00E27137"/>
    <w:rsid w:val="00E3358D"/>
    <w:rsid w:val="00E43B89"/>
    <w:rsid w:val="00E456DE"/>
    <w:rsid w:val="00E903D3"/>
    <w:rsid w:val="00E95FA6"/>
    <w:rsid w:val="00EB5D59"/>
    <w:rsid w:val="00EC49AE"/>
    <w:rsid w:val="00EF5DD4"/>
    <w:rsid w:val="00F2436A"/>
    <w:rsid w:val="00F30177"/>
    <w:rsid w:val="00F577E4"/>
    <w:rsid w:val="00F73C02"/>
    <w:rsid w:val="00FB00BB"/>
    <w:rsid w:val="00FC163C"/>
    <w:rsid w:val="00FF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1666B-DE2A-4027-8175-29AB7BCE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D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2D2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945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505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List Paragraph"/>
    <w:basedOn w:val="a"/>
    <w:uiPriority w:val="34"/>
    <w:qFormat/>
    <w:rsid w:val="00E903D3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7A60C1"/>
    <w:rPr>
      <w:color w:val="808080"/>
    </w:rPr>
  </w:style>
  <w:style w:type="paragraph" w:styleId="a8">
    <w:name w:val="Body Text"/>
    <w:basedOn w:val="a"/>
    <w:link w:val="a9"/>
    <w:uiPriority w:val="99"/>
    <w:rsid w:val="00A014D5"/>
    <w:pPr>
      <w:widowControl/>
      <w:autoSpaceDE/>
      <w:autoSpaceDN/>
      <w:adjustRightInd/>
      <w:spacing w:after="120"/>
      <w:ind w:firstLine="720"/>
      <w:jc w:val="both"/>
    </w:pPr>
    <w:rPr>
      <w:rFonts w:ascii="Arial" w:hAnsi="Arial" w:cs="Arial"/>
      <w:sz w:val="20"/>
      <w:szCs w:val="20"/>
      <w:lang w:val="ru-RU"/>
    </w:rPr>
  </w:style>
  <w:style w:type="character" w:customStyle="1" w:styleId="a9">
    <w:name w:val="Основной текст Знак"/>
    <w:basedOn w:val="a0"/>
    <w:link w:val="a8"/>
    <w:uiPriority w:val="99"/>
    <w:rsid w:val="00A014D5"/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39"/>
    <w:rsid w:val="002E452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A4548-3FF8-4201-A4E0-14609C3B1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6190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Azat Gylychhanov</dc:creator>
  <cp:lastModifiedBy>Gulam Sylapow</cp:lastModifiedBy>
  <cp:revision>59</cp:revision>
  <cp:lastPrinted>2026-07-03T09:04:00Z</cp:lastPrinted>
  <dcterms:created xsi:type="dcterms:W3CDTF">2016-03-29T10:01:00Z</dcterms:created>
  <dcterms:modified xsi:type="dcterms:W3CDTF">2026-08-07T04:40:00Z</dcterms:modified>
</cp:coreProperties>
</file>